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3442EB" w:rsidP="003442EB">
      <w:pPr>
        <w:pStyle w:val="1"/>
        <w:numPr>
          <w:ilvl w:val="0"/>
          <w:numId w:val="0"/>
        </w:numPr>
        <w:ind w:left="357" w:hanging="357"/>
        <w:jc w:val="center"/>
      </w:pPr>
      <w:bookmarkStart w:id="0" w:name="_Toc502151640"/>
      <w:r>
        <w:t>Заявление</w:t>
      </w:r>
      <w:r w:rsidR="00D16ABC" w:rsidRPr="0053135D">
        <w:t xml:space="preserve"> на участие в </w:t>
      </w:r>
      <w:r w:rsidR="00D16ABC">
        <w:t>ЕГЭ</w:t>
      </w:r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442EB" w:rsidRDefault="00D16ABC" w:rsidP="003442E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</w:t>
            </w:r>
            <w:r w:rsidR="003442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16ABC" w:rsidRPr="0053135D" w:rsidRDefault="003442EB" w:rsidP="003442E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«Средняя общеобразовательная школа № 69»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Паксееву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  <w:r w:rsidR="00D16ABC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CB4669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CB4669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6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CB4669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CB466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CB4669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B466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CB4669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B466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CB4669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66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CB4669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CB4669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CB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44382"/>
    <w:rsid w:val="0028015B"/>
    <w:rsid w:val="003442EB"/>
    <w:rsid w:val="003A0472"/>
    <w:rsid w:val="005035F4"/>
    <w:rsid w:val="00867A21"/>
    <w:rsid w:val="00CB4669"/>
    <w:rsid w:val="00D16ABC"/>
    <w:rsid w:val="00D55799"/>
    <w:rsid w:val="00E7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Наталья Николаевна</cp:lastModifiedBy>
  <cp:revision>4</cp:revision>
  <cp:lastPrinted>2019-01-15T09:03:00Z</cp:lastPrinted>
  <dcterms:created xsi:type="dcterms:W3CDTF">2018-12-29T14:22:00Z</dcterms:created>
  <dcterms:modified xsi:type="dcterms:W3CDTF">2019-01-15T09:03:00Z</dcterms:modified>
</cp:coreProperties>
</file>